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3" w:rsidRDefault="000A242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B50DAB" wp14:editId="3EDA39DB">
            <wp:simplePos x="0" y="0"/>
            <wp:positionH relativeFrom="column">
              <wp:posOffset>-908685</wp:posOffset>
            </wp:positionH>
            <wp:positionV relativeFrom="paragraph">
              <wp:posOffset>5290185</wp:posOffset>
            </wp:positionV>
            <wp:extent cx="7353300" cy="10402570"/>
            <wp:effectExtent l="0" t="0" r="0" b="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23" w:rsidRDefault="000A242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A0410A" wp14:editId="61EBDE7E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81900" cy="10726420"/>
            <wp:effectExtent l="0" t="0" r="0" b="0"/>
            <wp:wrapTight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201B" w:rsidRDefault="006D201B"/>
    <w:sectPr w:rsidR="006D2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23"/>
    <w:rsid w:val="000A2423"/>
    <w:rsid w:val="006D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2016-04-15T13:16:00Z</dcterms:created>
  <dcterms:modified xsi:type="dcterms:W3CDTF">2016-04-15T13:19:00Z</dcterms:modified>
</cp:coreProperties>
</file>