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A" w:rsidRPr="004D525D" w:rsidRDefault="006B03CA" w:rsidP="006B03CA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4698"/>
      </w:tblGrid>
      <w:tr w:rsidR="006B03CA" w:rsidTr="003613D1">
        <w:tc>
          <w:tcPr>
            <w:tcW w:w="5353" w:type="dxa"/>
          </w:tcPr>
          <w:p w:rsidR="006B03CA" w:rsidRPr="00C4745E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№____ «____»_____________20__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4745E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CA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CA" w:rsidRPr="00C4745E" w:rsidRDefault="006B03CA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В приказ о зачислении воспитанника</w:t>
            </w:r>
          </w:p>
          <w:p w:rsidR="0057424E" w:rsidRDefault="004B1DFC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6B03CA" w:rsidRPr="00C4745E" w:rsidRDefault="004B1DFC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6B03CA" w:rsidRPr="00C4745E">
              <w:rPr>
                <w:rFonts w:ascii="Times New Roman" w:hAnsi="Times New Roman" w:cs="Times New Roman"/>
              </w:rPr>
              <w:t>ДОУ «Детский сад №</w:t>
            </w:r>
            <w:r>
              <w:rPr>
                <w:rFonts w:ascii="Times New Roman" w:hAnsi="Times New Roman" w:cs="Times New Roman"/>
              </w:rPr>
              <w:t>260</w:t>
            </w:r>
            <w:r w:rsidR="006B03CA" w:rsidRPr="00C4745E">
              <w:rPr>
                <w:rFonts w:ascii="Times New Roman" w:hAnsi="Times New Roman" w:cs="Times New Roman"/>
              </w:rPr>
              <w:t>»</w:t>
            </w:r>
          </w:p>
          <w:p w:rsidR="004B1DFC" w:rsidRDefault="004B1DFC" w:rsidP="00B51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 О.И.</w:t>
            </w:r>
            <w:r w:rsidR="00361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Давыдова</w:t>
            </w:r>
          </w:p>
          <w:p w:rsidR="004B1DFC" w:rsidRDefault="004B1DFC" w:rsidP="004B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FC" w:rsidRDefault="004B1DFC" w:rsidP="004B1DFC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B03CA" w:rsidRPr="004B1DFC" w:rsidRDefault="004B1DFC" w:rsidP="004B1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FC">
              <w:rPr>
                <w:rFonts w:ascii="Times New Roman" w:eastAsia="Calibri" w:hAnsi="Times New Roman" w:cs="Times New Roman"/>
                <w:lang w:eastAsia="zh-CN"/>
              </w:rPr>
              <w:t>приказ № _____ от __________</w:t>
            </w:r>
          </w:p>
        </w:tc>
        <w:tc>
          <w:tcPr>
            <w:tcW w:w="4698" w:type="dxa"/>
          </w:tcPr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C4745E">
              <w:rPr>
                <w:rFonts w:ascii="Times New Roman" w:hAnsi="Times New Roman" w:cs="Times New Roman"/>
              </w:rPr>
              <w:t>Заведующему</w:t>
            </w:r>
          </w:p>
          <w:p w:rsidR="006B03CA" w:rsidRPr="00C4745E" w:rsidRDefault="004B1DFC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№260</w:t>
            </w:r>
            <w:r w:rsidR="006B03CA" w:rsidRPr="00C4745E">
              <w:rPr>
                <w:rFonts w:ascii="Times New Roman" w:hAnsi="Times New Roman" w:cs="Times New Roman"/>
              </w:rPr>
              <w:t>»</w:t>
            </w:r>
          </w:p>
          <w:p w:rsidR="006B03CA" w:rsidRPr="00C4745E" w:rsidRDefault="004B1DFC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</w:t>
            </w:r>
            <w:r w:rsidR="00361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Давыдовой</w:t>
            </w:r>
          </w:p>
          <w:p w:rsidR="006B03CA" w:rsidRPr="00C4745E" w:rsidRDefault="006B03CA" w:rsidP="003613D1">
            <w:pPr>
              <w:widowControl w:val="0"/>
              <w:autoSpaceDE w:val="0"/>
              <w:autoSpaceDN w:val="0"/>
              <w:adjustRightInd w:val="0"/>
              <w:ind w:left="720" w:hanging="799"/>
              <w:rPr>
                <w:rFonts w:ascii="Times New Roman" w:hAnsi="Times New Roman" w:cs="Times New Roman"/>
              </w:rPr>
            </w:pPr>
            <w:r w:rsidRPr="00AD6A3F">
              <w:rPr>
                <w:rFonts w:ascii="Times New Roman" w:hAnsi="Times New Roman" w:cs="Times New Roman"/>
              </w:rPr>
              <w:t>______________________________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B03CA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left="720" w:right="-152" w:hanging="799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родителя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13D1">
              <w:rPr>
                <w:rFonts w:ascii="Times New Roman" w:hAnsi="Times New Roman" w:cs="Times New Roman"/>
                <w:sz w:val="18"/>
                <w:szCs w:val="18"/>
              </w:rPr>
              <w:t xml:space="preserve">законного 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>представителя)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Default="00307CBA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307CBA" w:rsidRPr="00683BF7" w:rsidRDefault="0014692E" w:rsidP="0036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документа,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удостоверяющего</w:t>
            </w:r>
            <w:r w:rsidR="00574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24E" w:rsidRPr="00683BF7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</w:t>
            </w:r>
            <w:r w:rsidR="00683BF7"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_____________________________</w:t>
            </w:r>
            <w:r w:rsidR="003613D1">
              <w:rPr>
                <w:rFonts w:ascii="Times New Roman" w:hAnsi="Times New Roman" w:cs="Times New Roman"/>
              </w:rPr>
              <w:t>________</w:t>
            </w:r>
          </w:p>
          <w:p w:rsidR="00683BF7" w:rsidRPr="00683BF7" w:rsidRDefault="00683BF7" w:rsidP="003613D1">
            <w:pPr>
              <w:widowControl w:val="0"/>
              <w:autoSpaceDE w:val="0"/>
              <w:autoSpaceDN w:val="0"/>
              <w:adjustRightInd w:val="0"/>
              <w:ind w:hanging="7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реквизиты документа, подтверждающего</w:t>
            </w:r>
          </w:p>
          <w:p w:rsidR="00683BF7" w:rsidRPr="0014692E" w:rsidRDefault="00683BF7" w:rsidP="00683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7">
              <w:rPr>
                <w:rFonts w:ascii="Times New Roman" w:hAnsi="Times New Roman" w:cs="Times New Roman"/>
                <w:sz w:val="18"/>
                <w:szCs w:val="18"/>
              </w:rPr>
              <w:t xml:space="preserve">            установление опеки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03CA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CA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 w:rsidRPr="00AD6A3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613D1" w:rsidRPr="00C4745E" w:rsidRDefault="003613D1" w:rsidP="003613D1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</w:p>
    <w:p w:rsidR="006B03CA" w:rsidRDefault="006B03CA" w:rsidP="003613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C4745E">
        <w:rPr>
          <w:rFonts w:ascii="Times New Roman" w:hAnsi="Times New Roman" w:cs="Times New Roman"/>
          <w:sz w:val="24"/>
          <w:szCs w:val="24"/>
        </w:rPr>
        <w:t xml:space="preserve"> моего сына (дочь)____________________________________________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13D1">
        <w:rPr>
          <w:rFonts w:ascii="Times New Roman" w:hAnsi="Times New Roman" w:cs="Times New Roman"/>
          <w:sz w:val="24"/>
          <w:szCs w:val="24"/>
        </w:rPr>
        <w:t>_</w:t>
      </w:r>
    </w:p>
    <w:p w:rsidR="00307CBA" w:rsidRPr="00C4745E" w:rsidRDefault="00307CBA" w:rsidP="00307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 xml:space="preserve">фамилия, имя отчество </w:t>
      </w:r>
      <w:r>
        <w:rPr>
          <w:rFonts w:ascii="Times New Roman" w:hAnsi="Times New Roman" w:cs="Times New Roman"/>
          <w:sz w:val="16"/>
          <w:szCs w:val="16"/>
        </w:rPr>
        <w:t xml:space="preserve">(последнее при наличии) </w:t>
      </w:r>
      <w:r w:rsidRPr="00C4745E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C4745E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B1DFC">
        <w:rPr>
          <w:rFonts w:ascii="Times New Roman" w:hAnsi="Times New Roman" w:cs="Times New Roman"/>
          <w:sz w:val="24"/>
          <w:szCs w:val="24"/>
        </w:rPr>
        <w:t>____</w:t>
      </w:r>
      <w:r w:rsidR="003613D1">
        <w:rPr>
          <w:rFonts w:ascii="Times New Roman" w:hAnsi="Times New Roman" w:cs="Times New Roman"/>
          <w:sz w:val="24"/>
          <w:szCs w:val="24"/>
        </w:rPr>
        <w:t>__</w:t>
      </w:r>
    </w:p>
    <w:p w:rsidR="006B03CA" w:rsidRPr="00C4745E" w:rsidRDefault="006B03CA" w:rsidP="006B03C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07CBA" w:rsidRDefault="00307CBA" w:rsidP="006B0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</w:p>
    <w:p w:rsidR="00307CBA" w:rsidRPr="00307CBA" w:rsidRDefault="00307CBA" w:rsidP="00307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B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B1DFC">
        <w:rPr>
          <w:rFonts w:ascii="Times New Roman" w:hAnsi="Times New Roman" w:cs="Times New Roman"/>
          <w:sz w:val="28"/>
          <w:szCs w:val="28"/>
        </w:rPr>
        <w:t>___</w:t>
      </w:r>
      <w:r w:rsidR="003613D1">
        <w:rPr>
          <w:rFonts w:ascii="Times New Roman" w:hAnsi="Times New Roman" w:cs="Times New Roman"/>
          <w:sz w:val="28"/>
          <w:szCs w:val="28"/>
        </w:rPr>
        <w:t>__</w:t>
      </w:r>
    </w:p>
    <w:p w:rsidR="006B03CA" w:rsidRPr="005C5CEC" w:rsidRDefault="00307CB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 xml:space="preserve">адрес </w:t>
      </w:r>
      <w:r>
        <w:rPr>
          <w:rFonts w:ascii="Times New Roman" w:hAnsi="Times New Roman" w:cs="Times New Roman"/>
          <w:sz w:val="16"/>
          <w:szCs w:val="16"/>
        </w:rPr>
        <w:t>места</w:t>
      </w:r>
      <w:r w:rsidRPr="00C4745E">
        <w:rPr>
          <w:rFonts w:ascii="Times New Roman" w:hAnsi="Times New Roman" w:cs="Times New Roman"/>
          <w:sz w:val="16"/>
          <w:szCs w:val="16"/>
        </w:rPr>
        <w:t xml:space="preserve"> жительства</w:t>
      </w:r>
      <w:r>
        <w:rPr>
          <w:rFonts w:ascii="Times New Roman" w:hAnsi="Times New Roman" w:cs="Times New Roman"/>
          <w:sz w:val="16"/>
          <w:szCs w:val="16"/>
        </w:rPr>
        <w:t xml:space="preserve"> (места пребывания, места фактического проживания ребенка)</w:t>
      </w:r>
    </w:p>
    <w:p w:rsidR="006163B9" w:rsidRDefault="006B03CA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086">
        <w:rPr>
          <w:rFonts w:ascii="Times New Roman" w:hAnsi="Times New Roman" w:cs="Times New Roman"/>
        </w:rPr>
        <w:t xml:space="preserve">в </w:t>
      </w:r>
      <w:r w:rsidR="004B1DFC">
        <w:rPr>
          <w:rFonts w:ascii="Times New Roman" w:hAnsi="Times New Roman" w:cs="Times New Roman"/>
        </w:rPr>
        <w:t>МБДОУ «Детский сад №260»</w:t>
      </w:r>
      <w:r w:rsidRPr="007A4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обучение </w:t>
      </w:r>
    </w:p>
    <w:p w:rsidR="006163B9" w:rsidRDefault="00D679B5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6985</wp:posOffset>
                </wp:positionV>
                <wp:extent cx="170815" cy="180340"/>
                <wp:effectExtent l="8255" t="5080" r="1143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D0D6" id="Rectangle 2" o:spid="_x0000_s1026" style="position:absolute;margin-left:-.4pt;margin-top:.55pt;width:13.4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omIAIAADsEAAAOAAAAZHJzL2Uyb0RvYy54bWysU8GO0zAQvSPxD5bvNElp2W7UdLXqUoS0&#10;wIqFD3AdJ7GwPWbsNi1fz8Tpli5wQvhgeTzj5zdvZpY3B2vYXmHQ4CpeTHLOlJNQa9dW/OuXzasF&#10;ZyEKVwsDTlX8qAK/Wb18sex9qabQgakVMgJxoex9xbsYfZllQXbKijABrxw5G0ArIpnYZjWKntCt&#10;yaZ5/ibrAWuPIFUIdHs3Ovkq4TeNkvFT0wQVmak4cYtpx7Rvhz1bLUXZovCdlica4h9YWKEdfXqG&#10;uhNRsB3qP6CslggBmjiRYDNoGi1VyoGyKfLfsnnshFcpFxIn+LNM4f/Byo/7B2S6rvicMycslegz&#10;iSZcaxSbDvL0PpQU9egfcEgw+HuQ3wJzsO4oSt0iQt8pUROpYojPnj0YjEBP2bb/ADWhi12EpNSh&#10;QTsAkgbskApyPBdEHSKTdFlc5YuCiElyFYv89SwVLBPl02OPIb5TYNlwqDgS9QQu9vchDmRE+RSS&#10;yIPR9UYbkwxst2uDbC+oNzZpJf6U42WYcayv+PV8Ok/Iz3zhEiJP628QVkdqcqNtxRfnIFEOqr11&#10;dWrBKLQZz0TZuJOMg3JjBbZQH0lFhLGDaeLo0AH+4Kyn7q14+L4TqDgz7x1V4rqYkVYsJmM2v5qS&#10;gZee7aVHOElQFY+cjcd1HEdk51G3Hf1UpNwd3FL1Gp2UHSo7sjqRpQ5Ngp+maRiBSztF/Zr51U8A&#10;AAD//wMAUEsDBBQABgAIAAAAIQCmWAOs2QAAAAUBAAAPAAAAZHJzL2Rvd25yZXYueG1sTI7BTsMw&#10;EETvSPyDtUjcqNMgKhriVAhUJI5teuG2iZckEK+j2GkDX8/2RE+jnVnNvHwzu14daQydZwPLRQKK&#10;uPa248bAodzePYIKEdli75kM/FCATXF9lWNm/Yl3dNzHRkkJhwwNtDEOmdahbslhWPiBWLJPPzqM&#10;co6NtiOepNz1Ok2SlXbYsSy0ONBLS/X3fnIGqi494O+ufEvcensf3+fya/p4Neb2Zn5+AhVpjv/P&#10;cMYXdCiEqfIT26B6A2fwKPYSlKTpSrQSXT+ALnJ9SV/8AQAA//8DAFBLAQItABQABgAIAAAAIQC2&#10;gziS/gAAAOEBAAATAAAAAAAAAAAAAAAAAAAAAABbQ29udGVudF9UeXBlc10ueG1sUEsBAi0AFAAG&#10;AAgAAAAhADj9If/WAAAAlAEAAAsAAAAAAAAAAAAAAAAALwEAAF9yZWxzLy5yZWxzUEsBAi0AFAAG&#10;AAgAAAAhAKh/aiYgAgAAOwQAAA4AAAAAAAAAAAAAAAAALgIAAGRycy9lMm9Eb2MueG1sUEsBAi0A&#10;FAAGAAgAAAAhAKZYA6zZAAAABQEAAA8AAAAAAAAAAAAAAAAAegQAAGRycy9kb3ducmV2LnhtbFBL&#10;BQYAAAAABAAEAPMAAACABQAAAAA=&#10;"/>
            </w:pict>
          </mc:Fallback>
        </mc:AlternateContent>
      </w:r>
      <w:r w:rsidR="006163B9">
        <w:rPr>
          <w:rFonts w:ascii="Times New Roman" w:hAnsi="Times New Roman" w:cs="Times New Roman"/>
        </w:rPr>
        <w:t xml:space="preserve">      </w:t>
      </w:r>
      <w:r w:rsidR="006B03CA">
        <w:rPr>
          <w:rFonts w:ascii="Times New Roman" w:hAnsi="Times New Roman" w:cs="Times New Roman"/>
        </w:rPr>
        <w:t xml:space="preserve">по </w:t>
      </w:r>
      <w:r w:rsidR="006B03CA" w:rsidRPr="007A4086">
        <w:rPr>
          <w:rFonts w:ascii="Times New Roman" w:hAnsi="Times New Roman" w:cs="Times New Roman"/>
        </w:rPr>
        <w:t xml:space="preserve">образовательной программе дошкольного образования </w:t>
      </w:r>
      <w:r w:rsidR="006B03CA" w:rsidRPr="007A4086">
        <w:rPr>
          <w:rFonts w:ascii="Times New Roman" w:hAnsi="Times New Roman" w:cs="Times New Roman"/>
          <w:sz w:val="24"/>
          <w:szCs w:val="24"/>
        </w:rPr>
        <w:t>в группу</w:t>
      </w:r>
      <w:r w:rsidR="006B03CA" w:rsidRPr="00C4745E">
        <w:rPr>
          <w:rFonts w:ascii="Times New Roman" w:hAnsi="Times New Roman" w:cs="Times New Roman"/>
          <w:sz w:val="24"/>
          <w:szCs w:val="24"/>
        </w:rPr>
        <w:t xml:space="preserve"> </w:t>
      </w:r>
      <w:r w:rsidR="006B03CA" w:rsidRPr="00976E64">
        <w:rPr>
          <w:rFonts w:ascii="Times New Roman" w:hAnsi="Times New Roman" w:cs="Times New Roman"/>
        </w:rPr>
        <w:t>общеразвивающей направленности</w:t>
      </w:r>
      <w:r w:rsidR="006163B9">
        <w:rPr>
          <w:rFonts w:ascii="Times New Roman" w:hAnsi="Times New Roman" w:cs="Times New Roman"/>
        </w:rPr>
        <w:t>;</w:t>
      </w:r>
      <w:r w:rsidR="006B03CA">
        <w:rPr>
          <w:sz w:val="24"/>
          <w:szCs w:val="24"/>
        </w:rPr>
        <w:t xml:space="preserve"> </w:t>
      </w:r>
    </w:p>
    <w:p w:rsidR="00A136D3" w:rsidRDefault="00D679B5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170815" cy="180340"/>
                <wp:effectExtent l="8255" t="13970" r="1143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7222" id="Rectangle 3" o:spid="_x0000_s1026" style="position:absolute;margin-left:-.4pt;margin-top:.3pt;width:13.4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YF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cZkvijlnglzFIr+YpYJlUD4/dujDe2l7Fg8VR6KewGF/50MkA+Vz&#10;SCJvtao3SutkYLtda2R7oN7YpJX4U47nYdqwoeJX8+k8Ib/w+XOIPK2/QfQqUJNr1Vd8cQqCMqr2&#10;ztSpBQMoPZ6JsjZHGaNyYwW2tn4kFdGOHUwTR4fO4k/OBureivsfO0DJmf5gqBJXxYy0YiEZs/nl&#10;lAw892zPPWAEQVU8cDYe12EckZ1D1Xb0U5FyN/aGqteopGys7MjqSJY6NAl+nKY4Aud2ivo186sn&#10;AAAA//8DAFBLAwQUAAYACAAAACEAjfjtrdoAAAAEAQAADwAAAGRycy9kb3ducmV2LnhtbEzOwU7D&#10;MAwG4DvS3iHyJG4sWZEqVppOaNOQOG7dhZvbmLbQOFWTboWnJzvBybJ+6/eXb2fbiwuNvnOsYb1S&#10;IIhrZzpuNJzLw8MTCB+QDfaOScM3edgWi7scM+OufKTLKTQilrDPUEMbwpBJ6euWLPqVG4hj9uFG&#10;iyGuYyPNiNdYbnuZKJVKix3HDy0OtGup/jpNVkPVJWf8OZavym4Oj+FtLj+n973W98v55RlEoDn8&#10;HcONH+lQRFPlJjZe9Bpu8KAhBRHDJF2DqOLcKJBFLv/ji18AAAD//wMAUEsBAi0AFAAGAAgAAAAh&#10;ALaDOJL+AAAA4QEAABMAAAAAAAAAAAAAAAAAAAAAAFtDb250ZW50X1R5cGVzXS54bWxQSwECLQAU&#10;AAYACAAAACEAOP0h/9YAAACUAQAACwAAAAAAAAAAAAAAAAAvAQAAX3JlbHMvLnJlbHNQSwECLQAU&#10;AAYACAAAACEAQacGBSECAAA7BAAADgAAAAAAAAAAAAAAAAAuAgAAZHJzL2Uyb0RvYy54bWxQSwEC&#10;LQAUAAYACAAAACEAjfjtrdoAAAAEAQAADwAAAAAAAAAAAAAAAAB7BAAAZHJzL2Rvd25yZXYueG1s&#10;UEsFBgAAAAAEAAQA8wAAAIIFAAAAAA==&#10;"/>
            </w:pict>
          </mc:Fallback>
        </mc:AlternateContent>
      </w:r>
      <w:r w:rsidR="006163B9">
        <w:rPr>
          <w:rFonts w:ascii="Times New Roman" w:hAnsi="Times New Roman" w:cs="Times New Roman"/>
          <w:sz w:val="24"/>
          <w:szCs w:val="24"/>
        </w:rPr>
        <w:t xml:space="preserve">      по адаптированной </w:t>
      </w:r>
      <w:r w:rsidR="006163B9" w:rsidRPr="007A4086">
        <w:rPr>
          <w:rFonts w:ascii="Times New Roman" w:hAnsi="Times New Roman" w:cs="Times New Roman"/>
        </w:rPr>
        <w:t>образовательной программе дошкольного образования</w:t>
      </w:r>
      <w:r w:rsidR="006163B9">
        <w:rPr>
          <w:rFonts w:ascii="Times New Roman" w:hAnsi="Times New Roman" w:cs="Times New Roman"/>
        </w:rPr>
        <w:t>;</w:t>
      </w:r>
      <w:r w:rsidR="006163B9" w:rsidRPr="007A4086">
        <w:rPr>
          <w:rFonts w:ascii="Times New Roman" w:hAnsi="Times New Roman" w:cs="Times New Roman"/>
        </w:rPr>
        <w:t xml:space="preserve"> </w:t>
      </w:r>
      <w:r w:rsidR="006163B9">
        <w:rPr>
          <w:rFonts w:ascii="Times New Roman" w:hAnsi="Times New Roman" w:cs="Times New Roman"/>
        </w:rPr>
        <w:t xml:space="preserve"> </w:t>
      </w:r>
    </w:p>
    <w:p w:rsidR="00A136D3" w:rsidRDefault="00D679B5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8890</wp:posOffset>
                </wp:positionV>
                <wp:extent cx="170815" cy="180340"/>
                <wp:effectExtent l="8255" t="13335" r="1143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706BD" id="Rectangle 4" o:spid="_x0000_s1026" style="position:absolute;margin-left:-.4pt;margin-top:.7pt;width:13.4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Dt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blGZwvKerB3WNM0Ls7K757Zuy6oyh5g2iHTkJNpIoYn714EA1PT9l2+GhrQoddsEmp&#10;Q4N9BCQN2CEV5PFUEHkITNBlcZkvijlnglzFIr+YpYJlUD4/dujDe2l7Fg8VR6KewGF/50MkA+Vz&#10;SCJvtao3SutkYLtda2R7oN7YpJX4U47nYdqwoeJX8+k8Ib/w+XOIPK2/QfQqUJNr1Vd8cQqCMqr2&#10;ztSpBQMoPZ6JsjZHGaNyYwW2tn4kFdGOHUwTR4fO4k/OBureivsfO0DJmf5gqBJXxYy0YiEZs/nl&#10;lAw892zPPWAEQVU8cDYe12EckZ1D1Xb0U5FyN/aGqteopGys7MjqSJY6NAl+nKY4Aud2ivo186sn&#10;AAAA//8DAFBLAwQUAAYACAAAACEA84ws3NoAAAAFAQAADwAAAGRycy9kb3ducmV2LnhtbEyOwU7D&#10;MBBE70j8g7VI3KjTgKo2xKkQqEgc2/TCbRMvSSBeR7HTBr6e7QlOq9kZzbx8O7tenWgMnWcDy0UC&#10;irj2tuPGwLHc3a1BhYhssfdMBr4pwLa4vsoxs/7MezodYqOkhEOGBtoYh0zrULfkMCz8QCzehx8d&#10;RpFjo+2IZyl3vU6TZKUddiwLLQ703FL9dZicgapLj/izL18Tt9ndx7e5/JzeX4y5vZmfHkFFmuNf&#10;GC74gg6FMFV+YhtUb+ACHuX9AErcdLUEVcndrEEXuf5PX/wCAAD//wMAUEsBAi0AFAAGAAgAAAAh&#10;ALaDOJL+AAAA4QEAABMAAAAAAAAAAAAAAAAAAAAAAFtDb250ZW50X1R5cGVzXS54bWxQSwECLQAU&#10;AAYACAAAACEAOP0h/9YAAACUAQAACwAAAAAAAAAAAAAAAAAvAQAAX3JlbHMvLnJlbHNQSwECLQAU&#10;AAYACAAAACEA3q0A7SECAAA7BAAADgAAAAAAAAAAAAAAAAAuAgAAZHJzL2Uyb0RvYy54bWxQSwEC&#10;LQAUAAYACAAAACEA84ws3NoAAAAFAQAADwAAAAAAAAAAAAAAAAB7BAAAZHJzL2Rvd25yZXYueG1s&#10;UEsFBgAAAAAEAAQA8wAAAIIFAAAAAA==&#10;"/>
            </w:pict>
          </mc:Fallback>
        </mc:AlternateContent>
      </w:r>
      <w:r w:rsidR="00A136D3">
        <w:rPr>
          <w:rFonts w:ascii="Times New Roman" w:hAnsi="Times New Roman" w:cs="Times New Roman"/>
          <w:sz w:val="24"/>
          <w:szCs w:val="24"/>
        </w:rPr>
        <w:t xml:space="preserve">     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инвалида.</w:t>
      </w:r>
    </w:p>
    <w:p w:rsidR="006B03CA" w:rsidRPr="00A136D3" w:rsidRDefault="004B1DFC" w:rsidP="004B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159385</wp:posOffset>
                </wp:positionV>
                <wp:extent cx="170815" cy="180340"/>
                <wp:effectExtent l="8255" t="6985" r="1143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89D90" id="Rectangle 6" o:spid="_x0000_s1026" style="position:absolute;margin-left:182.6pt;margin-top:12.55pt;width:13.4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mrIA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48xATyX6&#10;QqKBabVkF1GewfmSoh7cPcYEvbuz4rtnxq47ipI3iHboJNREqojx2YsH0fD0lG2Hj7YmdNgFm5Q6&#10;NNhHQNKAHVJBHk8FkYfABF0Wl/mimHMmyFUs8rezVLAMyufHDn14L23P4qHiSNQTOOzvfIhkoHwO&#10;SeStVvVGaZ0MbLdrjWwP1BubtBJ/yvE8TBs2VPxqPp0n5Bc+fw6Rp/U3iF4FanKt+oovTkFQRtXe&#10;mTq1YAClxzNR1uYoY1RurMDW1o+kItqxg2ni6NBZ/MnZQN1bcf9jByg50x8MVeKqmJFWLCRjNr+c&#10;koHnnu25B4wgqIoHzsbjOowjsnOo2o5+KlLuxt5Q9RqVlI2VHVkdyVKHJsGP0xRH4NxOUb9mfvUE&#10;AAD//wMAUEsDBBQABgAIAAAAIQCckOYh3gAAAAkBAAAPAAAAZHJzL2Rvd25yZXYueG1sTI/BTsMw&#10;DIbvSLxDZCRuLF2qTqzUnRBoSBy37sItbUJbaJyqSbfC02NOcLPlT7+/v9gtbhBnO4XeE8J6lYCw&#10;1HjTU4twqvZ39yBC1GT04MkifNkAu/L6qtC58Rc62PMxtoJDKOQaoYtxzKUMTWedDis/WuLbu5+c&#10;jrxOrTSTvnC4G6RKko10uif+0OnRPnW2+TzODqHu1Ul/H6qXxG33aXxdqo/57Rnx9mZ5fAAR7RL/&#10;YPjVZ3Uo2an2M5kgBoR0kylGEVS2BsFAulU81AhZmoEsC/m/QfkDAAD//wMAUEsBAi0AFAAGAAgA&#10;AAAhALaDOJL+AAAA4QEAABMAAAAAAAAAAAAAAAAAAAAAAFtDb250ZW50X1R5cGVzXS54bWxQSwEC&#10;LQAUAAYACAAAACEAOP0h/9YAAACUAQAACwAAAAAAAAAAAAAAAAAvAQAAX3JlbHMvLnJlbHNQSwEC&#10;LQAUAAYACAAAACEADBzZqyACAAA7BAAADgAAAAAAAAAAAAAAAAAuAgAAZHJzL2Uyb0RvYy54bWxQ&#10;SwECLQAUAAYACAAAACEAnJDmId4AAAAJAQAADwAAAAAAAAAAAAAAAAB6BAAAZHJzL2Rvd25yZXYu&#10;eG1sUEsFBgAAAAAEAAQA8wAAAIUFAAAAAA==&#10;"/>
            </w:pict>
          </mc:Fallback>
        </mc:AlternateContent>
      </w:r>
      <w:r w:rsidR="00D679B5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147320</wp:posOffset>
                </wp:positionV>
                <wp:extent cx="170815" cy="180340"/>
                <wp:effectExtent l="8255" t="698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6202" id="Rectangle 5" o:spid="_x0000_s1026" style="position:absolute;margin-left:-.4pt;margin-top:11.6pt;width:13.4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zO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5lGewfmSoh7dA8YEvbu34ptnxq47ipK3iHboJNREqojx2bMH0fD0lG2HD7YmdNgFm5Q6&#10;NNhHQNKAHVJBjueCyENggi6Lq3xRzDkT5CoW+etZKlgG5dNjhz68k7Zn8VBxJOoJHPb3PkQyUD6F&#10;JPJWq3qjtE4Gttu1RrYH6o1NWok/5XgZpg0bKn49n84T8jOfv4TI0/obRK8CNblWfcUX5yAoo2pv&#10;TZ1aMIDS45koa3OSMSo3VmBr6yOpiHbsYJo4OnQWf3A2UPdW3H/fAUrO9HtDlbguZqQVC8mYza+m&#10;ZOClZ3vpASMIquKBs/G4DuOI7ByqtqOfipS7sbdUvUYlZWNlR1YnstShSfDTNMURuLRT1K+ZX/0E&#10;AAD//wMAUEsDBBQABgAIAAAAIQBhxMwA2wAAAAYBAAAPAAAAZHJzL2Rvd25yZXYueG1sTM4xT8Mw&#10;EAXgHYn/YB0SG3XiighCnAqBisTYpgvbJT6SQHyOYqcN/HrciY6nd3rvKzaLHcSRJt871pCuEhDE&#10;jTM9txoO1fbuAYQPyAYHx6ThhzxsyuurAnPjTryj4z60Ipawz1FDF8KYS+mbjiz6lRuJY/bpJosh&#10;nlMrzYSnWG4HqZIkkxZ7jgsdjvTSUfO9n62GulcH/N1Vb4l93K7D+1J9zR+vWt/eLM9PIAIt4f8Z&#10;zvxIhzKaajez8WLQcIYHDWqtQMRYZSmIWsN9moEsC3nJL/8AAAD//wMAUEsBAi0AFAAGAAgAAAAh&#10;ALaDOJL+AAAA4QEAABMAAAAAAAAAAAAAAAAAAAAAAFtDb250ZW50X1R5cGVzXS54bWxQSwECLQAU&#10;AAYACAAAACEAOP0h/9YAAACUAQAACwAAAAAAAAAAAAAAAAAvAQAAX3JlbHMvLnJlbHNQSwECLQAU&#10;AAYACAAAACEAN3VsziACAAA7BAAADgAAAAAAAAAAAAAAAAAuAgAAZHJzL2Uyb0RvYy54bWxQSwEC&#10;LQAUAAYACAAAACEAYcTMANsAAAAGAQAADwAAAAAAAAAAAAAAAAB6BAAAZHJzL2Rvd25yZXYueG1s&#10;UEsFBgAAAAAEAAQA8wAAAIIFAAAAAA==&#10;"/>
            </w:pict>
          </mc:Fallback>
        </mc:AlternateContent>
      </w:r>
      <w:r w:rsidR="00A136D3">
        <w:rPr>
          <w:rFonts w:ascii="Times New Roman" w:hAnsi="Times New Roman" w:cs="Times New Roman"/>
          <w:sz w:val="24"/>
          <w:szCs w:val="24"/>
        </w:rPr>
        <w:t xml:space="preserve">Режим пребывания ребенка:       </w:t>
      </w:r>
    </w:p>
    <w:p w:rsidR="0057424E" w:rsidRPr="00E339FA" w:rsidRDefault="006163B9" w:rsidP="00E339FA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136D3" w:rsidRPr="00976E64">
        <w:rPr>
          <w:rFonts w:ascii="Times New Roman" w:hAnsi="Times New Roman" w:cs="Times New Roman"/>
          <w:sz w:val="24"/>
          <w:szCs w:val="24"/>
        </w:rPr>
        <w:t>режим</w:t>
      </w:r>
      <w:r w:rsidR="00A136D3">
        <w:rPr>
          <w:sz w:val="24"/>
          <w:szCs w:val="24"/>
        </w:rPr>
        <w:t xml:space="preserve"> </w:t>
      </w:r>
      <w:r w:rsidR="00A136D3" w:rsidRPr="00842791">
        <w:rPr>
          <w:rFonts w:ascii="Times New Roman" w:hAnsi="Times New Roman" w:cs="Times New Roman"/>
          <w:sz w:val="24"/>
          <w:szCs w:val="24"/>
        </w:rPr>
        <w:t>полного дня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4B1DFC">
        <w:rPr>
          <w:rFonts w:ascii="Times New Roman" w:hAnsi="Times New Roman" w:cs="Times New Roman"/>
          <w:sz w:val="16"/>
          <w:szCs w:val="16"/>
        </w:rPr>
        <w:t xml:space="preserve">   </w:t>
      </w:r>
      <w:r w:rsidR="00A136D3">
        <w:rPr>
          <w:rFonts w:ascii="Times New Roman" w:hAnsi="Times New Roman" w:cs="Times New Roman"/>
          <w:sz w:val="24"/>
          <w:szCs w:val="24"/>
        </w:rPr>
        <w:t xml:space="preserve"> </w:t>
      </w:r>
      <w:r w:rsidR="00A136D3" w:rsidRPr="00842791">
        <w:rPr>
          <w:rFonts w:ascii="Times New Roman" w:hAnsi="Times New Roman" w:cs="Times New Roman"/>
          <w:sz w:val="24"/>
          <w:szCs w:val="24"/>
        </w:rPr>
        <w:t xml:space="preserve">кратковременного </w:t>
      </w:r>
      <w:r w:rsidR="00A136D3" w:rsidRPr="006163B9">
        <w:rPr>
          <w:rFonts w:ascii="Times New Roman" w:hAnsi="Times New Roman" w:cs="Times New Roman"/>
          <w:sz w:val="24"/>
          <w:szCs w:val="24"/>
        </w:rPr>
        <w:t>пребывания</w:t>
      </w:r>
    </w:p>
    <w:p w:rsidR="00E339FA" w:rsidRDefault="00A136D3" w:rsidP="00E339F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</w:t>
      </w:r>
      <w:r w:rsidR="00991D11">
        <w:rPr>
          <w:rFonts w:ascii="Times New Roman" w:hAnsi="Times New Roman" w:cs="Times New Roman"/>
          <w:sz w:val="24"/>
          <w:szCs w:val="24"/>
        </w:rPr>
        <w:t xml:space="preserve"> «___</w:t>
      </w:r>
      <w:r w:rsidR="004B1DFC">
        <w:rPr>
          <w:rFonts w:ascii="Times New Roman" w:hAnsi="Times New Roman" w:cs="Times New Roman"/>
          <w:sz w:val="24"/>
          <w:szCs w:val="24"/>
        </w:rPr>
        <w:t>_» _</w:t>
      </w:r>
      <w:r w:rsidR="00E339FA">
        <w:rPr>
          <w:rFonts w:ascii="Times New Roman" w:hAnsi="Times New Roman" w:cs="Times New Roman"/>
          <w:sz w:val="24"/>
          <w:szCs w:val="24"/>
        </w:rPr>
        <w:t>_________ 20___</w:t>
      </w:r>
      <w:r w:rsidR="00991D11">
        <w:rPr>
          <w:rFonts w:ascii="Times New Roman" w:hAnsi="Times New Roman" w:cs="Times New Roman"/>
          <w:sz w:val="24"/>
          <w:szCs w:val="24"/>
        </w:rPr>
        <w:t xml:space="preserve"> </w:t>
      </w:r>
      <w:r w:rsidR="00E339FA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5C5CEC" w:rsidRDefault="005C5CEC" w:rsidP="006B0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Сведения о родителях:</w:t>
      </w:r>
      <w:bookmarkStart w:id="0" w:name="_GoBack"/>
      <w:bookmarkEnd w:id="0"/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</w:t>
      </w:r>
    </w:p>
    <w:p w:rsidR="006B03CA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 имя, отчество родителя</w:t>
      </w:r>
      <w:r w:rsidR="00683BF7">
        <w:rPr>
          <w:rFonts w:ascii="Times New Roman" w:hAnsi="Times New Roman" w:cs="Times New Roman"/>
          <w:sz w:val="16"/>
          <w:szCs w:val="16"/>
        </w:rPr>
        <w:t xml:space="preserve"> </w:t>
      </w:r>
      <w:r w:rsidR="00683BF7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5C5CEC" w:rsidRPr="005C5CEC" w:rsidRDefault="005C5CEC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 w:rsidR="00683BF7"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6B03CA" w:rsidRPr="00C4745E" w:rsidRDefault="00CA17C5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</w:t>
      </w:r>
      <w:r w:rsidR="006B03CA" w:rsidRPr="00C47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B03CA">
        <w:rPr>
          <w:rFonts w:ascii="Times New Roman" w:hAnsi="Times New Roman" w:cs="Times New Roman"/>
          <w:sz w:val="24"/>
          <w:szCs w:val="24"/>
        </w:rPr>
        <w:t>_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фамилия,</w:t>
      </w:r>
      <w:r w:rsidR="00CA17C5">
        <w:rPr>
          <w:rFonts w:ascii="Times New Roman" w:hAnsi="Times New Roman" w:cs="Times New Roman"/>
          <w:sz w:val="16"/>
          <w:szCs w:val="16"/>
        </w:rPr>
        <w:t xml:space="preserve"> имя, отчество родителя</w:t>
      </w:r>
      <w:r w:rsidR="00CA17C5" w:rsidRPr="00CA17C5">
        <w:rPr>
          <w:rFonts w:ascii="Times New Roman" w:hAnsi="Times New Roman" w:cs="Times New Roman"/>
          <w:sz w:val="16"/>
          <w:szCs w:val="16"/>
        </w:rPr>
        <w:t xml:space="preserve"> </w:t>
      </w:r>
      <w:r w:rsidR="00CA17C5" w:rsidRPr="00683BF7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CA" w:rsidRPr="00C4745E" w:rsidRDefault="006B03CA" w:rsidP="005C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339FA" w:rsidRDefault="00683BF7" w:rsidP="005C5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45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</w:t>
      </w:r>
      <w:r w:rsidRPr="00C4745E">
        <w:rPr>
          <w:rFonts w:ascii="Times New Roman" w:hAnsi="Times New Roman" w:cs="Times New Roman"/>
          <w:sz w:val="16"/>
          <w:szCs w:val="16"/>
        </w:rPr>
        <w:t>)</w:t>
      </w:r>
    </w:p>
    <w:p w:rsidR="00E339FA" w:rsidRDefault="00E339FA" w:rsidP="005C5CEC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91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842791">
        <w:rPr>
          <w:rFonts w:ascii="Times New Roman" w:hAnsi="Times New Roman" w:cs="Times New Roman"/>
          <w:sz w:val="24"/>
          <w:szCs w:val="24"/>
        </w:rPr>
        <w:t>моего</w:t>
      </w:r>
      <w:r w:rsidRPr="00842791">
        <w:rPr>
          <w:rFonts w:ascii="Times New Roman" w:hAnsi="Times New Roman" w:cs="Times New Roman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  <w:sz w:val="24"/>
          <w:szCs w:val="24"/>
        </w:rPr>
        <w:t>на русском языке.</w:t>
      </w:r>
    </w:p>
    <w:p w:rsidR="00E339FA" w:rsidRDefault="00E339FA" w:rsidP="005C5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339FA" w:rsidRPr="00E339FA" w:rsidRDefault="00E339FA" w:rsidP="005C5C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«___</w:t>
      </w:r>
      <w:proofErr w:type="gramStart"/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_»_</w:t>
      </w:r>
      <w:proofErr w:type="gramEnd"/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___________20____года                                                                   _______________________</w:t>
      </w:r>
      <w:r w:rsidRPr="004B1DFC">
        <w:rPr>
          <w:rFonts w:ascii="Calibri" w:eastAsia="Calibri" w:hAnsi="Calibri" w:cs="Calibri"/>
          <w:lang w:eastAsia="en-US"/>
        </w:rPr>
        <w:tab/>
        <w:t xml:space="preserve">       </w:t>
      </w: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            </w:t>
      </w:r>
      <w:r w:rsidRPr="004B1DFC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(подпись, Ф.И.О.)</w:t>
      </w:r>
    </w:p>
    <w:p w:rsidR="004B1DFC" w:rsidRPr="004B1DFC" w:rsidRDefault="004B1DFC" w:rsidP="003613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Уставом, лицензией на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осуществление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образовательной деятельности, Образовательной программой дошкольного образования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(учебно-программной документацией), Правилами внутреннего распорядка воспитанников и их родителей (законных представителей), Положен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ием о правилах приема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(возникновения образовательных отношений), перевода, приостановления образовательных отношений и отчисления воспитанников (прекращения образовательных отношений), нормативно-правовыми документами Учредителя об установлении норматива затрат за присмо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тр и уход за детьми в МБДОУ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 Положением о порядке и условиях компенсации части 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дошкольного образования; </w:t>
      </w: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 на учебный год» </w:t>
      </w:r>
      <w:r w:rsidR="003613D1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 (а).</w:t>
      </w:r>
    </w:p>
    <w:p w:rsidR="004B1DFC" w:rsidRPr="004B1DFC" w:rsidRDefault="004B1DFC" w:rsidP="004B1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1DFC" w:rsidRPr="004B1DFC" w:rsidRDefault="004B1DFC" w:rsidP="004B1D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«___</w:t>
      </w:r>
      <w:proofErr w:type="gramStart"/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_»_</w:t>
      </w:r>
      <w:proofErr w:type="gramEnd"/>
      <w:r w:rsidRPr="004B1DFC">
        <w:rPr>
          <w:rFonts w:ascii="Times New Roman" w:eastAsia="Calibri" w:hAnsi="Times New Roman" w:cs="Times New Roman"/>
          <w:sz w:val="24"/>
          <w:szCs w:val="24"/>
          <w:lang w:eastAsia="zh-CN"/>
        </w:rPr>
        <w:t>___________20____года                                                                   _______________________</w:t>
      </w:r>
    </w:p>
    <w:p w:rsidR="004B1DFC" w:rsidRPr="004B1DFC" w:rsidRDefault="004B1DFC" w:rsidP="004B1DFC">
      <w:pPr>
        <w:tabs>
          <w:tab w:val="left" w:pos="7230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1DFC">
        <w:rPr>
          <w:rFonts w:ascii="Calibri" w:eastAsia="Calibri" w:hAnsi="Calibri" w:cs="Calibri"/>
          <w:lang w:eastAsia="en-US"/>
        </w:rPr>
        <w:tab/>
        <w:t xml:space="preserve">    </w:t>
      </w:r>
      <w:r w:rsidR="00E339FA">
        <w:rPr>
          <w:rFonts w:ascii="Calibri" w:eastAsia="Calibri" w:hAnsi="Calibri" w:cs="Calibri"/>
          <w:lang w:eastAsia="en-US"/>
        </w:rPr>
        <w:t xml:space="preserve">         </w:t>
      </w:r>
      <w:r w:rsidRPr="004B1DFC">
        <w:rPr>
          <w:rFonts w:ascii="Calibri" w:eastAsia="Calibri" w:hAnsi="Calibri" w:cs="Calibri"/>
          <w:lang w:eastAsia="en-US"/>
        </w:rPr>
        <w:t xml:space="preserve">   </w:t>
      </w:r>
      <w:r w:rsidRPr="004B1DFC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(подпись, Ф.И.О.)</w:t>
      </w:r>
    </w:p>
    <w:p w:rsidR="00262D35" w:rsidRDefault="00262D35" w:rsidP="006163B9"/>
    <w:sectPr w:rsidR="00262D35" w:rsidSect="0057424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CA"/>
    <w:rsid w:val="000E41E8"/>
    <w:rsid w:val="0014692E"/>
    <w:rsid w:val="00262D35"/>
    <w:rsid w:val="002C7D4E"/>
    <w:rsid w:val="00307CBA"/>
    <w:rsid w:val="0034214F"/>
    <w:rsid w:val="003613D1"/>
    <w:rsid w:val="00385B29"/>
    <w:rsid w:val="00480D50"/>
    <w:rsid w:val="00486824"/>
    <w:rsid w:val="004B1DFC"/>
    <w:rsid w:val="004F4FEB"/>
    <w:rsid w:val="0057424E"/>
    <w:rsid w:val="005C5CEC"/>
    <w:rsid w:val="006163B9"/>
    <w:rsid w:val="00683BF7"/>
    <w:rsid w:val="006B03CA"/>
    <w:rsid w:val="00991D11"/>
    <w:rsid w:val="00A136D3"/>
    <w:rsid w:val="00A73A69"/>
    <w:rsid w:val="00C73FD5"/>
    <w:rsid w:val="00CA17C5"/>
    <w:rsid w:val="00D679B5"/>
    <w:rsid w:val="00E3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743F-6228-46B8-BC2E-EFD85D5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CA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1</cp:lastModifiedBy>
  <cp:revision>4</cp:revision>
  <cp:lastPrinted>2020-07-15T09:04:00Z</cp:lastPrinted>
  <dcterms:created xsi:type="dcterms:W3CDTF">2020-07-15T08:23:00Z</dcterms:created>
  <dcterms:modified xsi:type="dcterms:W3CDTF">2020-07-15T09:04:00Z</dcterms:modified>
</cp:coreProperties>
</file>